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8B7" w:rsidRDefault="00C048B7" w:rsidP="008763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048B7" w:rsidRDefault="00C048B7" w:rsidP="008763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C048B7" w:rsidRDefault="00C048B7" w:rsidP="008763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48B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95D423" wp14:editId="4EF80B9F">
            <wp:extent cx="4610261" cy="4285753"/>
            <wp:effectExtent l="0" t="0" r="0" b="0"/>
            <wp:docPr id="2" name="Рисунок 2" descr="C:\Users\Наталья Владимировна\Desktop\Сайт\Валеахметова\год педагога наставникка\Педагог это звучит гордо\2 АдуллинаAttachments_mvaliahmetova77@mail.ru_2023-05-03_11-46-02\1111IMG_20221124_065547_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 Владимировна\Desktop\Сайт\Валеахметова\год педагога наставникка\Педагог это звучит гордо\2 АдуллинаAttachments_mvaliahmetova77@mail.ru_2023-05-03_11-46-02\1111IMG_20221124_065547_76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556" cy="42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8B7" w:rsidRDefault="00C048B7" w:rsidP="008763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02382" w:rsidRPr="00C048B7" w:rsidRDefault="00D94D0E" w:rsidP="008763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Абдулова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Альмира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Валиевна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>, 1961 года рождения, общий стаж работы 40 лет, из них 22 года учителем начальных классов в МБОУ «ЗСОШ №2».</w:t>
      </w:r>
    </w:p>
    <w:p w:rsidR="00D94D0E" w:rsidRPr="00C048B7" w:rsidRDefault="00D94D0E" w:rsidP="008763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48B7">
        <w:rPr>
          <w:rFonts w:ascii="Times New Roman" w:hAnsi="Times New Roman" w:cs="Times New Roman"/>
          <w:sz w:val="24"/>
          <w:szCs w:val="24"/>
        </w:rPr>
        <w:t xml:space="preserve">Альмира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Валиевна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окончила Магнитогорское педагогическое училище №1 в 1982 году. По направлению отработала 3 года в г. Челябинске, где выпустила своих первых учеников начальной школы. С 1986 по 2001 год жила и работала в Казахстане. 2001 году переехала с семьей в Россию, в город Заинск и устроилась работать учителем начальных классов в среднюю общеобразовательную школу №2, где и </w:t>
      </w:r>
      <w:proofErr w:type="gramStart"/>
      <w:r w:rsidRPr="00C048B7">
        <w:rPr>
          <w:rFonts w:ascii="Times New Roman" w:hAnsi="Times New Roman" w:cs="Times New Roman"/>
          <w:sz w:val="24"/>
          <w:szCs w:val="24"/>
        </w:rPr>
        <w:t>трудится по сей</w:t>
      </w:r>
      <w:proofErr w:type="gramEnd"/>
      <w:r w:rsidRPr="00C048B7">
        <w:rPr>
          <w:rFonts w:ascii="Times New Roman" w:hAnsi="Times New Roman" w:cs="Times New Roman"/>
          <w:sz w:val="24"/>
          <w:szCs w:val="24"/>
        </w:rPr>
        <w:t xml:space="preserve"> день. </w:t>
      </w:r>
      <w:r w:rsidR="009E3CF5" w:rsidRPr="00C048B7">
        <w:rPr>
          <w:rFonts w:ascii="Times New Roman" w:hAnsi="Times New Roman" w:cs="Times New Roman"/>
          <w:sz w:val="24"/>
          <w:szCs w:val="24"/>
        </w:rPr>
        <w:t>В 2007 году получила высшее образование по специальности «Педагог-психолог».</w:t>
      </w:r>
    </w:p>
    <w:p w:rsidR="0096168A" w:rsidRPr="00C048B7" w:rsidRDefault="00D94D0E" w:rsidP="008763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48B7">
        <w:rPr>
          <w:rFonts w:ascii="Times New Roman" w:hAnsi="Times New Roman" w:cs="Times New Roman"/>
          <w:sz w:val="24"/>
          <w:szCs w:val="24"/>
        </w:rPr>
        <w:t>Имеет благодарственное письмо главы района</w:t>
      </w:r>
      <w:r w:rsidR="009E3CF5" w:rsidRPr="00C048B7">
        <w:rPr>
          <w:rFonts w:ascii="Times New Roman" w:hAnsi="Times New Roman" w:cs="Times New Roman"/>
          <w:sz w:val="24"/>
          <w:szCs w:val="24"/>
        </w:rPr>
        <w:t xml:space="preserve">  (2008 г.)</w:t>
      </w:r>
      <w:r w:rsidRPr="00C048B7">
        <w:rPr>
          <w:rFonts w:ascii="Times New Roman" w:hAnsi="Times New Roman" w:cs="Times New Roman"/>
          <w:sz w:val="24"/>
          <w:szCs w:val="24"/>
        </w:rPr>
        <w:t>; Почетную грамоту Главы Заинского муниципального района ко Дню Учителя (2012 г.)</w:t>
      </w:r>
      <w:r w:rsidR="009E3CF5" w:rsidRPr="00C048B7">
        <w:rPr>
          <w:rFonts w:ascii="Times New Roman" w:hAnsi="Times New Roman" w:cs="Times New Roman"/>
          <w:sz w:val="24"/>
          <w:szCs w:val="24"/>
        </w:rPr>
        <w:t>; Почётную грамоту</w:t>
      </w:r>
      <w:r w:rsidRPr="00C048B7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Республики Татарстан за подготовку призёра республиканской олимпиады школьников по ма</w:t>
      </w:r>
      <w:r w:rsidR="009E3CF5" w:rsidRPr="00C048B7">
        <w:rPr>
          <w:rFonts w:ascii="Times New Roman" w:hAnsi="Times New Roman" w:cs="Times New Roman"/>
          <w:sz w:val="24"/>
          <w:szCs w:val="24"/>
        </w:rPr>
        <w:t>тематике в 2014 - 2015 уч. году; Почетную грамоту</w:t>
      </w:r>
      <w:r w:rsidRPr="00C048B7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Республики Татарстан за высокий вклад в обучении и воспитании подрастающего поколения и </w:t>
      </w:r>
      <w:r w:rsidR="009E3CF5" w:rsidRPr="00C048B7">
        <w:rPr>
          <w:rFonts w:ascii="Times New Roman" w:hAnsi="Times New Roman" w:cs="Times New Roman"/>
          <w:sz w:val="24"/>
          <w:szCs w:val="24"/>
        </w:rPr>
        <w:t>многолетний добросовестный труд.</w:t>
      </w:r>
    </w:p>
    <w:p w:rsidR="0096168A" w:rsidRPr="00C048B7" w:rsidRDefault="0096168A" w:rsidP="008763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Абдулова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Альмира</w:t>
      </w:r>
      <w:proofErr w:type="gramStart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048B7">
        <w:rPr>
          <w:rFonts w:ascii="Times New Roman" w:hAnsi="Times New Roman" w:cs="Times New Roman"/>
          <w:sz w:val="24"/>
          <w:szCs w:val="24"/>
        </w:rPr>
        <w:t>әли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кызы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, 1961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елгы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стажы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40 ел,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шуларның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22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елын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нче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мәктәпнең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башлангыч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сыйныф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укытучысы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>.</w:t>
      </w:r>
    </w:p>
    <w:p w:rsidR="0096168A" w:rsidRPr="00C048B7" w:rsidRDefault="0096168A" w:rsidP="008763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48B7">
        <w:rPr>
          <w:rFonts w:ascii="Times New Roman" w:hAnsi="Times New Roman" w:cs="Times New Roman"/>
          <w:sz w:val="24"/>
          <w:szCs w:val="24"/>
        </w:rPr>
        <w:t>Альмира</w:t>
      </w:r>
      <w:proofErr w:type="gramStart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048B7">
        <w:rPr>
          <w:rFonts w:ascii="Times New Roman" w:hAnsi="Times New Roman" w:cs="Times New Roman"/>
          <w:sz w:val="24"/>
          <w:szCs w:val="24"/>
        </w:rPr>
        <w:t>әли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кызы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1982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елда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1нче Магнитогорск педагогика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училищесын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тәмамлый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Юнәлеш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3 ел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Чиләбе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шәһәрендә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эшли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анда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048B7">
        <w:rPr>
          <w:rFonts w:ascii="Times New Roman" w:hAnsi="Times New Roman" w:cs="Times New Roman"/>
          <w:sz w:val="24"/>
          <w:szCs w:val="24"/>
        </w:rPr>
        <w:t>ул</w:t>
      </w:r>
      <w:proofErr w:type="spellEnd"/>
      <w:proofErr w:type="gram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үзенең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беренче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укучыларын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чыгара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. 1986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елдан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2001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елга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кадәр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Казахстанда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яшәгән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эшләгән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. 2001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елда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гаиләсе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Россиягә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Зәй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шәһәренә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күченеп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кайта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башлангыч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сыйныфлар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укытучысы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булып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2нче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мәктәбенә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эшкә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урнаша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анда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бүгенге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көнгә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кадә</w:t>
      </w:r>
      <w:proofErr w:type="gramStart"/>
      <w:r w:rsidRPr="00C048B7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хезмәт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итә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. 2007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елда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«Педагог-психолог»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белгечлеге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югары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ала.</w:t>
      </w:r>
    </w:p>
    <w:p w:rsidR="00C048B7" w:rsidRPr="00C048B7" w:rsidRDefault="0096168A" w:rsidP="00C048B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48B7">
        <w:rPr>
          <w:rFonts w:ascii="Times New Roman" w:hAnsi="Times New Roman" w:cs="Times New Roman"/>
          <w:sz w:val="24"/>
          <w:szCs w:val="24"/>
        </w:rPr>
        <w:t xml:space="preserve">Район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башлыгының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048B7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048B7">
        <w:rPr>
          <w:rFonts w:ascii="Times New Roman" w:hAnsi="Times New Roman" w:cs="Times New Roman"/>
          <w:sz w:val="24"/>
          <w:szCs w:val="24"/>
        </w:rPr>
        <w:t>әхмәт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хаты бар (2008 ел);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Зәй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районы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башлыгының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Укытучы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көненә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мактау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грамотасы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(2012 ел); Татарстан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фән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министрлыгының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математика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2014 - 2015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елларда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мәктәп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укучыларының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республика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олимпиадасы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призерын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әзерләгән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Мактау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грамотасы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Яшь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буынны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укыту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тәрбияләүдә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зур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өлеш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керткәне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күпьеллык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намуслы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хезмәте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Татарстан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фән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министрлыгының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Мактау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8B7">
        <w:rPr>
          <w:rFonts w:ascii="Times New Roman" w:hAnsi="Times New Roman" w:cs="Times New Roman"/>
          <w:sz w:val="24"/>
          <w:szCs w:val="24"/>
        </w:rPr>
        <w:t>грамотасы</w:t>
      </w:r>
      <w:proofErr w:type="spellEnd"/>
      <w:r w:rsidRPr="00C048B7">
        <w:rPr>
          <w:rFonts w:ascii="Times New Roman" w:hAnsi="Times New Roman" w:cs="Times New Roman"/>
          <w:sz w:val="24"/>
          <w:szCs w:val="24"/>
        </w:rPr>
        <w:t>.</w:t>
      </w:r>
      <w:r w:rsidR="00C048B7" w:rsidRPr="00C048B7">
        <w:rPr>
          <w:sz w:val="24"/>
          <w:szCs w:val="24"/>
        </w:rPr>
        <w:t xml:space="preserve"> </w:t>
      </w:r>
      <w:r w:rsidR="00C048B7" w:rsidRPr="00C048B7">
        <w:rPr>
          <w:rFonts w:ascii="Times New Roman" w:hAnsi="Times New Roman" w:cs="Times New Roman"/>
          <w:sz w:val="24"/>
          <w:szCs w:val="24"/>
        </w:rPr>
        <w:t>zainsk-ddt@yandex.ru</w:t>
      </w:r>
    </w:p>
    <w:p w:rsidR="00C048B7" w:rsidRPr="00C048B7" w:rsidRDefault="00C048B7" w:rsidP="008763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C048B7" w:rsidRPr="00C048B7" w:rsidSect="00D94D0E">
      <w:pgSz w:w="11906" w:h="16838"/>
      <w:pgMar w:top="454" w:right="851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4D0E"/>
    <w:rsid w:val="002C62EA"/>
    <w:rsid w:val="0046231B"/>
    <w:rsid w:val="00876335"/>
    <w:rsid w:val="0096168A"/>
    <w:rsid w:val="009E3CF5"/>
    <w:rsid w:val="00C02382"/>
    <w:rsid w:val="00C048B7"/>
    <w:rsid w:val="00D9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3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4D0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04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8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</dc:creator>
  <cp:lastModifiedBy>Наталья Владимировна</cp:lastModifiedBy>
  <cp:revision>6</cp:revision>
  <dcterms:created xsi:type="dcterms:W3CDTF">2023-05-02T14:45:00Z</dcterms:created>
  <dcterms:modified xsi:type="dcterms:W3CDTF">2023-05-04T07:30:00Z</dcterms:modified>
</cp:coreProperties>
</file>